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B" w:rsidRDefault="00F54B3B" w:rsidP="00F54B3B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72C29A31" wp14:editId="2EA23879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3B" w:rsidRPr="002F009D" w:rsidRDefault="00F54B3B" w:rsidP="00F54B3B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EC73CA" w:rsidRDefault="00EC73CA" w:rsidP="00EC73C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 w:rsidRPr="007E231E">
        <w:rPr>
          <w:rFonts w:ascii="Arial" w:hAnsi="Arial" w:cs="Arial"/>
          <w:b/>
          <w:bCs/>
          <w:sz w:val="28"/>
          <w:szCs w:val="28"/>
          <w:rtl/>
        </w:rPr>
        <w:t>الموضوع 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>طلب إيقاف القيد لفصل دراسي واحد فقط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الأخ/مدير مكتب التسجيل والتدريس والامتحانات بالمعهد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 بعد التحية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أنا مقدم الطلب :.............احد الطلبة الدارسين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بالمعهد و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قيدي :(..............) مسجل بالفصل :...........قسم :.............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تخصص:.....................أتقدم إليكم بطلبي هذا رجيا فيه الموفقة على إيقاف قيدي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لهذا الفصل ................وذلك نظرا : ........................................................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 الطلب :....................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رأي رئيس القسم العلمي :....................................................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التوقيع :....................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وحدة الخزينة :......................................................................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التوقيع : 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</w:r>
    </w:p>
    <w:p w:rsidR="00EC73CA" w:rsidRDefault="00EC73CA" w:rsidP="00EC73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C73CA" w:rsidRDefault="00EC73CA" w:rsidP="00EC73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C73CA" w:rsidRDefault="00EC73CA" w:rsidP="00EC73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C73CA" w:rsidRPr="007E231E" w:rsidRDefault="00EC73CA" w:rsidP="00EC73C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231E">
        <w:rPr>
          <w:rFonts w:ascii="Arial" w:hAnsi="Arial" w:cs="Arial"/>
          <w:b/>
          <w:bCs/>
          <w:sz w:val="28"/>
          <w:szCs w:val="28"/>
          <w:rtl/>
        </w:rPr>
        <w:t>ملاحظة : لا يوقف قيد الطالب إلا فصل دراسي واحد طيلة فترة دراسته بالمعهد</w:t>
      </w:r>
    </w:p>
    <w:p w:rsidR="00346924" w:rsidRPr="00EC73CA" w:rsidRDefault="00346924" w:rsidP="00EC73CA"/>
    <w:sectPr w:rsidR="00346924" w:rsidRPr="00EC73CA" w:rsidSect="0077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346924"/>
    <w:rsid w:val="00701560"/>
    <w:rsid w:val="00770B98"/>
    <w:rsid w:val="00EC73CA"/>
    <w:rsid w:val="00F46B4E"/>
    <w:rsid w:val="00F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4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2015-07-04T16:39:00Z</dcterms:created>
  <dcterms:modified xsi:type="dcterms:W3CDTF">2024-12-28T11:36:00Z</dcterms:modified>
</cp:coreProperties>
</file>