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56" w:rsidRDefault="000A6A56" w:rsidP="000A6A56">
      <w:pPr>
        <w:spacing w:line="276" w:lineRule="auto"/>
        <w:jc w:val="center"/>
        <w:rPr>
          <w:rFonts w:ascii="Calibri" w:eastAsia="Calibri" w:hAnsi="Calibri" w:cs="Arial" w:hint="cs"/>
          <w:b/>
          <w:bCs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noProof/>
          <w:sz w:val="28"/>
          <w:szCs w:val="28"/>
          <w:rtl/>
        </w:rPr>
        <w:drawing>
          <wp:inline distT="0" distB="0" distL="0" distR="0" wp14:anchorId="19446C0B" wp14:editId="70F1AC06">
            <wp:extent cx="1563352" cy="1537398"/>
            <wp:effectExtent l="0" t="0" r="0" b="0"/>
            <wp:docPr id="1" name="صورة 1" descr="C:\Users\Zarqa-2022\Documents\العلوم والتقنية غريان\صور\صورة واتساب بتاريخ 2024-07-24 في 11.32.57_4d1bb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qa-2022\Documents\العلوم والتقنية غريان\صور\صورة واتساب بتاريخ 2024-07-24 في 11.32.57_4d1bb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94" cy="153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A56" w:rsidRPr="002F009D" w:rsidRDefault="000A6A56" w:rsidP="000A6A56">
      <w:pPr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المعهد </w:t>
      </w:r>
      <w:proofErr w:type="spellStart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العالى</w:t>
      </w:r>
      <w:proofErr w:type="spellEnd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للعلوم والتقنية غريان</w:t>
      </w:r>
    </w:p>
    <w:p w:rsidR="00696176" w:rsidRPr="007E231E" w:rsidRDefault="00696176" w:rsidP="0069617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7E231E">
        <w:rPr>
          <w:rFonts w:ascii="Arial" w:hAnsi="Arial" w:cs="Arial"/>
          <w:b/>
          <w:bCs/>
          <w:sz w:val="28"/>
          <w:szCs w:val="28"/>
          <w:rtl/>
        </w:rPr>
        <w:t>الموضوع : طلب الحصول علي فرصة استثنائية للدراسة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الأخ / مدير عام المعهد العالي للمهن الشاملة بغريان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 xml:space="preserve">بعد التحية 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أنا الطالب /............................. المسجل بالفصل 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 xml:space="preserve">بقسم .........................تحت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رمز </w:t>
      </w:r>
      <w:r w:rsidRPr="007E231E">
        <w:rPr>
          <w:rFonts w:ascii="Arial" w:hAnsi="Arial" w:cs="Arial"/>
          <w:b/>
          <w:bCs/>
          <w:sz w:val="28"/>
          <w:szCs w:val="28"/>
          <w:rtl/>
        </w:rPr>
        <w:t xml:space="preserve"> قيد ..............................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 xml:space="preserve">وحيت انه تم فصلي بقرار مدير المعهد المهني العالي للمهن الشاملة بغريان 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</w:r>
      <w:r>
        <w:rPr>
          <w:rFonts w:ascii="Arial" w:hAnsi="Arial" w:cs="Arial"/>
          <w:b/>
          <w:bCs/>
          <w:sz w:val="28"/>
          <w:szCs w:val="28"/>
          <w:rtl/>
        </w:rPr>
        <w:t xml:space="preserve">رمز </w:t>
      </w:r>
      <w:r w:rsidRPr="007E231E">
        <w:rPr>
          <w:rFonts w:ascii="Arial" w:hAnsi="Arial" w:cs="Arial"/>
          <w:b/>
          <w:bCs/>
          <w:sz w:val="28"/>
          <w:szCs w:val="28"/>
          <w:rtl/>
        </w:rPr>
        <w:t xml:space="preserve"> ( ........... ) لسنة ................ف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بسبب .....................................................................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أتقدم إليكم بطلبي هذا راجيا فيه منحي فرصة استثنائية للدراسة وأتعهد لكم بعدم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المطالبة بمنحي فرصة استثنائية أخرى 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والسلام عليكم ورحمة الله وبركاته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اسم الطالب/ 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التوقيع /................</w:t>
      </w:r>
    </w:p>
    <w:p w:rsidR="00696176" w:rsidRPr="007E231E" w:rsidRDefault="00696176" w:rsidP="0069617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696176" w:rsidRPr="007E231E" w:rsidRDefault="00696176" w:rsidP="0069617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696176" w:rsidRPr="007E231E" w:rsidRDefault="00696176" w:rsidP="0069617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696176" w:rsidRPr="007E231E" w:rsidRDefault="00696176" w:rsidP="0069617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696176" w:rsidRPr="007E231E" w:rsidRDefault="00696176" w:rsidP="0069617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696176" w:rsidRPr="007E231E" w:rsidRDefault="00696176" w:rsidP="0069617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46924" w:rsidRPr="00696176" w:rsidRDefault="00346924" w:rsidP="00696176"/>
    <w:sectPr w:rsidR="00346924" w:rsidRPr="00696176" w:rsidSect="00770B9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70B98"/>
    <w:rsid w:val="00021DB6"/>
    <w:rsid w:val="000A6A56"/>
    <w:rsid w:val="00346924"/>
    <w:rsid w:val="00696176"/>
    <w:rsid w:val="00770B98"/>
    <w:rsid w:val="00D0224B"/>
    <w:rsid w:val="00EC73CA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98"/>
    <w:pPr>
      <w:bidi/>
      <w:spacing w:line="252" w:lineRule="auto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A6A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</dc:creator>
  <cp:lastModifiedBy>Maher</cp:lastModifiedBy>
  <cp:revision>4</cp:revision>
  <dcterms:created xsi:type="dcterms:W3CDTF">2015-07-04T16:40:00Z</dcterms:created>
  <dcterms:modified xsi:type="dcterms:W3CDTF">2024-12-28T11:38:00Z</dcterms:modified>
</cp:coreProperties>
</file>